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77A" w:rsidRPr="00E10D95" w:rsidRDefault="00C639A8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Harmonogram</w:t>
      </w:r>
      <w:r w:rsidR="00B64914">
        <w:rPr>
          <w:rFonts w:ascii="Segoe UI" w:hAnsi="Segoe UI" w:cs="Segoe UI"/>
          <w:b/>
          <w:sz w:val="18"/>
          <w:szCs w:val="18"/>
        </w:rPr>
        <w:t xml:space="preserve"> stażu</w:t>
      </w:r>
      <w:bookmarkStart w:id="0" w:name="_GoBack"/>
      <w:bookmarkEnd w:id="0"/>
    </w:p>
    <w:tbl>
      <w:tblPr>
        <w:tblStyle w:val="Tabela-Siatka"/>
        <w:tblW w:w="0" w:type="auto"/>
        <w:tblLook w:val="04A0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Katarzyna Stachowiak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9D3620" w:rsidP="009D3620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Geodezja i Kartografia </w:t>
            </w:r>
            <w:r>
              <w:rPr>
                <w:rFonts w:ascii="Segoe UI" w:hAnsi="Segoe UI" w:cs="Segoe UI"/>
                <w:sz w:val="18"/>
                <w:szCs w:val="18"/>
              </w:rPr>
              <w:br/>
              <w:t>Wydział 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664 871 804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B6026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EMCGEO Zakład Usługowy Maciej Ćwiertnia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B6026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Małgorzata Strecker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1E0E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1E0E20">
              <w:rPr>
                <w:rFonts w:ascii="Segoe UI" w:hAnsi="Segoe UI" w:cs="Segoe UI"/>
                <w:sz w:val="18"/>
                <w:szCs w:val="18"/>
              </w:rPr>
              <w:t>605</w:t>
            </w:r>
            <w:r w:rsidR="006645F8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1E0E20">
              <w:rPr>
                <w:rFonts w:ascii="Segoe UI" w:hAnsi="Segoe UI" w:cs="Segoe UI"/>
                <w:sz w:val="18"/>
                <w:szCs w:val="18"/>
              </w:rPr>
              <w:t>493</w:t>
            </w:r>
            <w:r w:rsidR="006645F8">
              <w:rPr>
                <w:rFonts w:ascii="Segoe UI" w:hAnsi="Segoe UI" w:cs="Segoe UI"/>
                <w:sz w:val="18"/>
                <w:szCs w:val="18"/>
              </w:rPr>
              <w:t xml:space="preserve"> </w:t>
            </w:r>
            <w:r w:rsidRPr="001E0E20">
              <w:rPr>
                <w:rFonts w:ascii="Segoe UI" w:hAnsi="Segoe UI" w:cs="Segoe UI"/>
                <w:sz w:val="18"/>
                <w:szCs w:val="18"/>
              </w:rPr>
              <w:t>519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BD7EC5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01.07.2017r. -30.09.2017r.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6116A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6116A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61723B" w:rsidRPr="00E10D95" w:rsidRDefault="007949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61723B" w:rsidRPr="00E10D95" w:rsidRDefault="006116A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61723B" w:rsidRPr="00E10D95" w:rsidRDefault="007949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61723B">
        <w:tc>
          <w:tcPr>
            <w:tcW w:w="675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61723B">
        <w:tc>
          <w:tcPr>
            <w:tcW w:w="675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61723B">
        <w:tc>
          <w:tcPr>
            <w:tcW w:w="675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61723B">
        <w:tc>
          <w:tcPr>
            <w:tcW w:w="675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61723B">
        <w:tc>
          <w:tcPr>
            <w:tcW w:w="675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61723B">
        <w:tc>
          <w:tcPr>
            <w:tcW w:w="675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61723B">
        <w:tc>
          <w:tcPr>
            <w:tcW w:w="675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61723B">
        <w:tc>
          <w:tcPr>
            <w:tcW w:w="675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61723B">
        <w:tc>
          <w:tcPr>
            <w:tcW w:w="675" w:type="dxa"/>
          </w:tcPr>
          <w:p w:rsidR="009D3620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9D3620" w:rsidRPr="00E10D95" w:rsidRDefault="00B6026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B6026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61723B">
        <w:tc>
          <w:tcPr>
            <w:tcW w:w="675" w:type="dxa"/>
          </w:tcPr>
          <w:p w:rsidR="009D3620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61723B">
        <w:tc>
          <w:tcPr>
            <w:tcW w:w="675" w:type="dxa"/>
          </w:tcPr>
          <w:p w:rsidR="009D3620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61723B">
        <w:tc>
          <w:tcPr>
            <w:tcW w:w="675" w:type="dxa"/>
          </w:tcPr>
          <w:p w:rsidR="009D3620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61723B">
        <w:tc>
          <w:tcPr>
            <w:tcW w:w="675" w:type="dxa"/>
          </w:tcPr>
          <w:p w:rsidR="009D3620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61723B">
        <w:tc>
          <w:tcPr>
            <w:tcW w:w="675" w:type="dxa"/>
          </w:tcPr>
          <w:p w:rsidR="009D3620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61723B">
        <w:tc>
          <w:tcPr>
            <w:tcW w:w="675" w:type="dxa"/>
          </w:tcPr>
          <w:p w:rsidR="009D3620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61723B">
        <w:tc>
          <w:tcPr>
            <w:tcW w:w="675" w:type="dxa"/>
          </w:tcPr>
          <w:p w:rsidR="009D3620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61723B">
        <w:tc>
          <w:tcPr>
            <w:tcW w:w="675" w:type="dxa"/>
          </w:tcPr>
          <w:p w:rsidR="009D3620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61723B">
        <w:tc>
          <w:tcPr>
            <w:tcW w:w="675" w:type="dxa"/>
          </w:tcPr>
          <w:p w:rsidR="009D3620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61723B">
        <w:tc>
          <w:tcPr>
            <w:tcW w:w="675" w:type="dxa"/>
          </w:tcPr>
          <w:p w:rsidR="009D3620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61723B">
        <w:tc>
          <w:tcPr>
            <w:tcW w:w="675" w:type="dxa"/>
          </w:tcPr>
          <w:p w:rsidR="009D3620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61723B">
        <w:tc>
          <w:tcPr>
            <w:tcW w:w="675" w:type="dxa"/>
          </w:tcPr>
          <w:p w:rsidR="009D3620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61723B">
        <w:tc>
          <w:tcPr>
            <w:tcW w:w="675" w:type="dxa"/>
          </w:tcPr>
          <w:p w:rsidR="009D3620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61723B">
        <w:tc>
          <w:tcPr>
            <w:tcW w:w="675" w:type="dxa"/>
          </w:tcPr>
          <w:p w:rsidR="009D3620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61723B">
        <w:tc>
          <w:tcPr>
            <w:tcW w:w="675" w:type="dxa"/>
          </w:tcPr>
          <w:p w:rsidR="009D3620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61723B">
        <w:tc>
          <w:tcPr>
            <w:tcW w:w="675" w:type="dxa"/>
          </w:tcPr>
          <w:p w:rsidR="009D3620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61723B">
        <w:tc>
          <w:tcPr>
            <w:tcW w:w="675" w:type="dxa"/>
          </w:tcPr>
          <w:p w:rsidR="009D3620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61723B">
        <w:tc>
          <w:tcPr>
            <w:tcW w:w="675" w:type="dxa"/>
          </w:tcPr>
          <w:p w:rsidR="009D3620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9D3620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31-017-2017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9D3620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61723B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61723B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61723B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61723B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9D3620" w:rsidRPr="00E10D95" w:rsidRDefault="009606A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9606AC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61723B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61723B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9D3620" w:rsidRPr="00E10D95" w:rsidRDefault="006116A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7949F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9D3620" w:rsidRPr="00E10D95" w:rsidRDefault="003A1A4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7.30-15-30</w:t>
            </w:r>
          </w:p>
        </w:tc>
        <w:tc>
          <w:tcPr>
            <w:tcW w:w="3150" w:type="dxa"/>
          </w:tcPr>
          <w:p w:rsidR="009D3620" w:rsidRPr="00E10D95" w:rsidRDefault="003A1A4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27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9D3620" w:rsidRPr="00E10D95" w:rsidRDefault="003A1A4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3A1A4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9D3620" w:rsidRPr="00E10D95" w:rsidRDefault="003A1A4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3A1A4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9D3620" w:rsidRPr="00E10D95" w:rsidRDefault="003A1A4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7.30-15.30</w:t>
            </w:r>
          </w:p>
        </w:tc>
        <w:tc>
          <w:tcPr>
            <w:tcW w:w="3150" w:type="dxa"/>
          </w:tcPr>
          <w:p w:rsidR="009D3620" w:rsidRPr="00E10D95" w:rsidRDefault="003A1A4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9D3620" w:rsidRPr="00E10D95" w:rsidTr="00C26E27">
        <w:tc>
          <w:tcPr>
            <w:tcW w:w="675" w:type="dxa"/>
          </w:tcPr>
          <w:p w:rsidR="009D3620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9D3620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9D3620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0B20" w:rsidRDefault="00070B20" w:rsidP="00090DEF">
      <w:pPr>
        <w:spacing w:after="0" w:line="240" w:lineRule="auto"/>
      </w:pPr>
      <w:r>
        <w:separator/>
      </w:r>
    </w:p>
  </w:endnote>
  <w:endnote w:type="continuationSeparator" w:id="1">
    <w:p w:rsidR="00070B20" w:rsidRDefault="00070B20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0B20" w:rsidRDefault="00070B20" w:rsidP="00090DEF">
      <w:pPr>
        <w:spacing w:after="0" w:line="240" w:lineRule="auto"/>
      </w:pPr>
      <w:r>
        <w:separator/>
      </w:r>
    </w:p>
  </w:footnote>
  <w:footnote w:type="continuationSeparator" w:id="1">
    <w:p w:rsidR="00070B20" w:rsidRDefault="00070B20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/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3A"/>
    <w:rsid w:val="000570FC"/>
    <w:rsid w:val="0006783F"/>
    <w:rsid w:val="00070B20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2CCE"/>
    <w:rsid w:val="00116195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E0E20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375F"/>
    <w:rsid w:val="00394F65"/>
    <w:rsid w:val="003A1A40"/>
    <w:rsid w:val="003C631E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9655F"/>
    <w:rsid w:val="004A092F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552D5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16AB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45F8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07620"/>
    <w:rsid w:val="007122F5"/>
    <w:rsid w:val="00712E1A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949F4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64C60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06AC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20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4A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026B"/>
    <w:rsid w:val="00B6195C"/>
    <w:rsid w:val="00B64914"/>
    <w:rsid w:val="00B67C9C"/>
    <w:rsid w:val="00B76A40"/>
    <w:rsid w:val="00BA1505"/>
    <w:rsid w:val="00BB1593"/>
    <w:rsid w:val="00BB6F1D"/>
    <w:rsid w:val="00BD7EC5"/>
    <w:rsid w:val="00BE7622"/>
    <w:rsid w:val="00C11E31"/>
    <w:rsid w:val="00C22EE0"/>
    <w:rsid w:val="00C24488"/>
    <w:rsid w:val="00C244BC"/>
    <w:rsid w:val="00C258CE"/>
    <w:rsid w:val="00C3340E"/>
    <w:rsid w:val="00C5637D"/>
    <w:rsid w:val="00C62B37"/>
    <w:rsid w:val="00C639A8"/>
    <w:rsid w:val="00C67A50"/>
    <w:rsid w:val="00C67BC8"/>
    <w:rsid w:val="00C7216B"/>
    <w:rsid w:val="00C8319B"/>
    <w:rsid w:val="00C85597"/>
    <w:rsid w:val="00C87E71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5C6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A6277"/>
    <w:rsid w:val="00DB112E"/>
    <w:rsid w:val="00DC5EDB"/>
    <w:rsid w:val="00DD33E5"/>
    <w:rsid w:val="00DD54AB"/>
    <w:rsid w:val="00DE02A3"/>
    <w:rsid w:val="00DE653E"/>
    <w:rsid w:val="00DE677A"/>
    <w:rsid w:val="00DE74BB"/>
    <w:rsid w:val="00E10D95"/>
    <w:rsid w:val="00E222A0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95B29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  <w:rsid w:val="00FD0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F8A6A-DED0-4B91-B759-00676E751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412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Katarzyna</cp:lastModifiedBy>
  <cp:revision>16</cp:revision>
  <cp:lastPrinted>2017-05-16T21:12:00Z</cp:lastPrinted>
  <dcterms:created xsi:type="dcterms:W3CDTF">2017-04-26T11:25:00Z</dcterms:created>
  <dcterms:modified xsi:type="dcterms:W3CDTF">2017-05-26T10:59:00Z</dcterms:modified>
</cp:coreProperties>
</file>